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9ED5">
      <w:pPr>
        <w:spacing w:line="62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bookmarkStart w:id="2" w:name="_GoBack"/>
      <w:bookmarkStart w:id="0" w:name="_Hlk195099680"/>
      <w:bookmarkStart w:id="1" w:name="_Hlk195022212"/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附件2</w:t>
      </w:r>
    </w:p>
    <w:p w14:paraId="2ECBE917">
      <w:pPr>
        <w:numPr>
          <w:ilvl w:val="0"/>
          <w:numId w:val="0"/>
        </w:numPr>
        <w:spacing w:line="620" w:lineRule="exact"/>
        <w:ind w:firstLine="880" w:firstLineChars="200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诚信承诺书</w:t>
      </w:r>
    </w:p>
    <w:p w14:paraId="61514239">
      <w:pPr>
        <w:numPr>
          <w:ilvl w:val="0"/>
          <w:numId w:val="0"/>
        </w:numPr>
        <w:spacing w:line="62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bookmarkEnd w:id="2"/>
    <w:p w14:paraId="75FA9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贵州茅台酒厂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保健酒业销售有限公司：</w:t>
      </w:r>
    </w:p>
    <w:p w14:paraId="4AB8E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为自觉维护贵州茅台酒厂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保健酒业销售有限公司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（简称茅台保健酒业公司）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招募比选秩序，营造公平、公正、公开的良好比选环境，确保招募项目稳定开展。我公司郑重承诺：</w:t>
      </w:r>
    </w:p>
    <w:p w14:paraId="39438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1.我司承诺对茅台保健酒业公司提供的企业文化、品牌宣传、产品清单等一切信息保密，未经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茅台保健酒业公司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书面许可，不得向任何第三方透露。</w:t>
      </w:r>
    </w:p>
    <w:p w14:paraId="68BB3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2.我司承诺提交的所有参选材料合法合规且符合公司实际，并接受茅台保健酒业公司审核。</w:t>
      </w:r>
    </w:p>
    <w:p w14:paraId="52669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3.我司承诺因此项目产生的一切知识成果归贵司所有，未经过茅台保健酒业公司书面许可，不得向任何第三方使用其知识成果。</w:t>
      </w:r>
    </w:p>
    <w:p w14:paraId="0D1BE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特此承诺。</w:t>
      </w:r>
    </w:p>
    <w:p w14:paraId="2FA3721F">
      <w:pPr>
        <w:numPr>
          <w:ilvl w:val="0"/>
          <w:numId w:val="0"/>
        </w:numPr>
        <w:spacing w:line="62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802B032">
      <w:pPr>
        <w:numPr>
          <w:ilvl w:val="0"/>
          <w:numId w:val="0"/>
        </w:numPr>
        <w:spacing w:line="62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公司（加盖公章）</w:t>
      </w:r>
    </w:p>
    <w:p w14:paraId="54A8B7BC">
      <w:pPr>
        <w:numPr>
          <w:ilvl w:val="0"/>
          <w:numId w:val="0"/>
        </w:numPr>
        <w:spacing w:line="62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bookmarkEnd w:id="0"/>
    <w:bookmarkEnd w:id="1"/>
    <w:p w14:paraId="22F181F2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1C22BF-60D1-4460-9B50-8A57950B48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9B92EE-652A-4BA5-906D-8638332B48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2678F29-ABCF-45D1-B301-1B58BCDF5D67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435867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08A9FB9"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90793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9C79AF4">
        <w:pPr>
          <w:pStyle w:val="5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BhYzkyOWYwZDNlMjg4MGFlMTcwM2U2ZGUxOGEifQ=="/>
  </w:docVars>
  <w:rsids>
    <w:rsidRoot w:val="458123AC"/>
    <w:rsid w:val="000025B7"/>
    <w:rsid w:val="000347EE"/>
    <w:rsid w:val="00041983"/>
    <w:rsid w:val="000B0B49"/>
    <w:rsid w:val="000D42D0"/>
    <w:rsid w:val="000F06DE"/>
    <w:rsid w:val="001060EB"/>
    <w:rsid w:val="001367C4"/>
    <w:rsid w:val="001A6C60"/>
    <w:rsid w:val="001C4C3C"/>
    <w:rsid w:val="001D2AE4"/>
    <w:rsid w:val="001E7525"/>
    <w:rsid w:val="00216F24"/>
    <w:rsid w:val="002270FF"/>
    <w:rsid w:val="00232F89"/>
    <w:rsid w:val="002426A3"/>
    <w:rsid w:val="00244427"/>
    <w:rsid w:val="0024635D"/>
    <w:rsid w:val="00280677"/>
    <w:rsid w:val="00283BBC"/>
    <w:rsid w:val="00284EC1"/>
    <w:rsid w:val="002A3513"/>
    <w:rsid w:val="002C1D97"/>
    <w:rsid w:val="002D162E"/>
    <w:rsid w:val="002E2615"/>
    <w:rsid w:val="00304383"/>
    <w:rsid w:val="00327D50"/>
    <w:rsid w:val="0033199C"/>
    <w:rsid w:val="00332CCF"/>
    <w:rsid w:val="00340E13"/>
    <w:rsid w:val="00354E16"/>
    <w:rsid w:val="00357950"/>
    <w:rsid w:val="00367173"/>
    <w:rsid w:val="00367365"/>
    <w:rsid w:val="003817F1"/>
    <w:rsid w:val="003B60F5"/>
    <w:rsid w:val="00412AF4"/>
    <w:rsid w:val="004201E4"/>
    <w:rsid w:val="00422E48"/>
    <w:rsid w:val="0042702C"/>
    <w:rsid w:val="004275B6"/>
    <w:rsid w:val="00444206"/>
    <w:rsid w:val="00474330"/>
    <w:rsid w:val="00477313"/>
    <w:rsid w:val="004915F3"/>
    <w:rsid w:val="004C54B6"/>
    <w:rsid w:val="004F50A6"/>
    <w:rsid w:val="00543E1E"/>
    <w:rsid w:val="00582C8A"/>
    <w:rsid w:val="0059443A"/>
    <w:rsid w:val="005B75CA"/>
    <w:rsid w:val="005C74AE"/>
    <w:rsid w:val="005D3F21"/>
    <w:rsid w:val="0061162A"/>
    <w:rsid w:val="00614975"/>
    <w:rsid w:val="00635A9F"/>
    <w:rsid w:val="0065286E"/>
    <w:rsid w:val="006A25C9"/>
    <w:rsid w:val="006C36B0"/>
    <w:rsid w:val="006C7C59"/>
    <w:rsid w:val="006D30CB"/>
    <w:rsid w:val="007013CC"/>
    <w:rsid w:val="007104BA"/>
    <w:rsid w:val="0071676B"/>
    <w:rsid w:val="00725621"/>
    <w:rsid w:val="007262B7"/>
    <w:rsid w:val="0072682F"/>
    <w:rsid w:val="007316BC"/>
    <w:rsid w:val="0074528A"/>
    <w:rsid w:val="007872B2"/>
    <w:rsid w:val="0079563A"/>
    <w:rsid w:val="007A2F7C"/>
    <w:rsid w:val="007A5B55"/>
    <w:rsid w:val="007B6F61"/>
    <w:rsid w:val="007C0DAD"/>
    <w:rsid w:val="007C59F8"/>
    <w:rsid w:val="007D1D22"/>
    <w:rsid w:val="007D34D5"/>
    <w:rsid w:val="007E0DB4"/>
    <w:rsid w:val="007E67D3"/>
    <w:rsid w:val="007F7D2B"/>
    <w:rsid w:val="00811FE7"/>
    <w:rsid w:val="008156A1"/>
    <w:rsid w:val="00822C6B"/>
    <w:rsid w:val="00837D96"/>
    <w:rsid w:val="008517BC"/>
    <w:rsid w:val="008571BF"/>
    <w:rsid w:val="00860E2A"/>
    <w:rsid w:val="00880070"/>
    <w:rsid w:val="0089511C"/>
    <w:rsid w:val="008B2593"/>
    <w:rsid w:val="008B2D12"/>
    <w:rsid w:val="008B35E7"/>
    <w:rsid w:val="008B459F"/>
    <w:rsid w:val="008C438B"/>
    <w:rsid w:val="008C5AA3"/>
    <w:rsid w:val="008D06C9"/>
    <w:rsid w:val="008D32AB"/>
    <w:rsid w:val="008D4E65"/>
    <w:rsid w:val="008D5469"/>
    <w:rsid w:val="00902481"/>
    <w:rsid w:val="009071C5"/>
    <w:rsid w:val="009327E4"/>
    <w:rsid w:val="00951770"/>
    <w:rsid w:val="009A158B"/>
    <w:rsid w:val="009D6D47"/>
    <w:rsid w:val="00A156B7"/>
    <w:rsid w:val="00A22D92"/>
    <w:rsid w:val="00A43B45"/>
    <w:rsid w:val="00A47E14"/>
    <w:rsid w:val="00A6026F"/>
    <w:rsid w:val="00A6138C"/>
    <w:rsid w:val="00AB47A3"/>
    <w:rsid w:val="00AB756A"/>
    <w:rsid w:val="00AC1C1C"/>
    <w:rsid w:val="00AE3C76"/>
    <w:rsid w:val="00AF4B96"/>
    <w:rsid w:val="00B06D77"/>
    <w:rsid w:val="00B2693E"/>
    <w:rsid w:val="00B356ED"/>
    <w:rsid w:val="00B56F8E"/>
    <w:rsid w:val="00B957BE"/>
    <w:rsid w:val="00BD0C12"/>
    <w:rsid w:val="00BD1326"/>
    <w:rsid w:val="00BF6506"/>
    <w:rsid w:val="00BF66C8"/>
    <w:rsid w:val="00C1114A"/>
    <w:rsid w:val="00C46DD2"/>
    <w:rsid w:val="00C70F22"/>
    <w:rsid w:val="00C90526"/>
    <w:rsid w:val="00C92472"/>
    <w:rsid w:val="00C94CE0"/>
    <w:rsid w:val="00CC0D32"/>
    <w:rsid w:val="00CD0A31"/>
    <w:rsid w:val="00CF2D8B"/>
    <w:rsid w:val="00CF6D3F"/>
    <w:rsid w:val="00D04D01"/>
    <w:rsid w:val="00D12BDE"/>
    <w:rsid w:val="00D15224"/>
    <w:rsid w:val="00D25BF5"/>
    <w:rsid w:val="00D401D1"/>
    <w:rsid w:val="00D80F85"/>
    <w:rsid w:val="00DA2CCB"/>
    <w:rsid w:val="00DD2F53"/>
    <w:rsid w:val="00E23649"/>
    <w:rsid w:val="00E45F2F"/>
    <w:rsid w:val="00E6637B"/>
    <w:rsid w:val="00E70035"/>
    <w:rsid w:val="00E71CEB"/>
    <w:rsid w:val="00E74D28"/>
    <w:rsid w:val="00E97829"/>
    <w:rsid w:val="00EA5DE7"/>
    <w:rsid w:val="00EB1F50"/>
    <w:rsid w:val="00EC0E9B"/>
    <w:rsid w:val="00EC2346"/>
    <w:rsid w:val="00EE700E"/>
    <w:rsid w:val="00F11E01"/>
    <w:rsid w:val="00F4545A"/>
    <w:rsid w:val="00F50D70"/>
    <w:rsid w:val="00F71EF4"/>
    <w:rsid w:val="00FA16FC"/>
    <w:rsid w:val="00FD0FB1"/>
    <w:rsid w:val="00FF03BD"/>
    <w:rsid w:val="02017BCA"/>
    <w:rsid w:val="02C157CE"/>
    <w:rsid w:val="060E1038"/>
    <w:rsid w:val="06E80767"/>
    <w:rsid w:val="07E16AF3"/>
    <w:rsid w:val="09970B85"/>
    <w:rsid w:val="0A67515F"/>
    <w:rsid w:val="0C6578E0"/>
    <w:rsid w:val="0CBB3AEC"/>
    <w:rsid w:val="0F010D57"/>
    <w:rsid w:val="0F607EDF"/>
    <w:rsid w:val="0FE107F7"/>
    <w:rsid w:val="107C2883"/>
    <w:rsid w:val="110F5071"/>
    <w:rsid w:val="113B28A3"/>
    <w:rsid w:val="11476E75"/>
    <w:rsid w:val="11D86354"/>
    <w:rsid w:val="13D8374E"/>
    <w:rsid w:val="14FE5E73"/>
    <w:rsid w:val="15587493"/>
    <w:rsid w:val="17D11576"/>
    <w:rsid w:val="1A3D283E"/>
    <w:rsid w:val="1C033E58"/>
    <w:rsid w:val="1F6E023D"/>
    <w:rsid w:val="207D46DD"/>
    <w:rsid w:val="208A4B48"/>
    <w:rsid w:val="22506DDC"/>
    <w:rsid w:val="22EC66AA"/>
    <w:rsid w:val="24913DFD"/>
    <w:rsid w:val="256E2C8A"/>
    <w:rsid w:val="260F7E59"/>
    <w:rsid w:val="289F17AA"/>
    <w:rsid w:val="2A7C3E39"/>
    <w:rsid w:val="2B2250C2"/>
    <w:rsid w:val="2B4029D3"/>
    <w:rsid w:val="2CA174A1"/>
    <w:rsid w:val="2DD87E0F"/>
    <w:rsid w:val="2E643BB9"/>
    <w:rsid w:val="2E984164"/>
    <w:rsid w:val="2EC024A2"/>
    <w:rsid w:val="2FBB6ACC"/>
    <w:rsid w:val="31CD6F8B"/>
    <w:rsid w:val="32BD100F"/>
    <w:rsid w:val="32C2127A"/>
    <w:rsid w:val="334C1C0B"/>
    <w:rsid w:val="340A166E"/>
    <w:rsid w:val="359B0C94"/>
    <w:rsid w:val="36CD0295"/>
    <w:rsid w:val="36E25286"/>
    <w:rsid w:val="374675C3"/>
    <w:rsid w:val="39E54BD5"/>
    <w:rsid w:val="3B795ECC"/>
    <w:rsid w:val="3C964B49"/>
    <w:rsid w:val="3EE85370"/>
    <w:rsid w:val="3EF863F8"/>
    <w:rsid w:val="40EA5875"/>
    <w:rsid w:val="41263FC1"/>
    <w:rsid w:val="42780556"/>
    <w:rsid w:val="44D92426"/>
    <w:rsid w:val="458123AC"/>
    <w:rsid w:val="45D7032E"/>
    <w:rsid w:val="49121BEA"/>
    <w:rsid w:val="4E005F07"/>
    <w:rsid w:val="4EB66985"/>
    <w:rsid w:val="4FF146FD"/>
    <w:rsid w:val="50972EEF"/>
    <w:rsid w:val="554011EF"/>
    <w:rsid w:val="559D6190"/>
    <w:rsid w:val="56324F65"/>
    <w:rsid w:val="577B076B"/>
    <w:rsid w:val="5A207B9C"/>
    <w:rsid w:val="5BB60E5B"/>
    <w:rsid w:val="5DF93F13"/>
    <w:rsid w:val="5EBF5BA9"/>
    <w:rsid w:val="609A5EE6"/>
    <w:rsid w:val="61123452"/>
    <w:rsid w:val="62AD2D66"/>
    <w:rsid w:val="62C179D6"/>
    <w:rsid w:val="62EB2CD8"/>
    <w:rsid w:val="631A3E21"/>
    <w:rsid w:val="64637785"/>
    <w:rsid w:val="64805BFE"/>
    <w:rsid w:val="655D363E"/>
    <w:rsid w:val="65C84D67"/>
    <w:rsid w:val="65E806A5"/>
    <w:rsid w:val="66FD73EF"/>
    <w:rsid w:val="67C3614F"/>
    <w:rsid w:val="683B486A"/>
    <w:rsid w:val="6B2221BD"/>
    <w:rsid w:val="6C1A2249"/>
    <w:rsid w:val="6DF36E56"/>
    <w:rsid w:val="6E5C5F28"/>
    <w:rsid w:val="6F4F27B2"/>
    <w:rsid w:val="6FC07843"/>
    <w:rsid w:val="70D8593E"/>
    <w:rsid w:val="710D5340"/>
    <w:rsid w:val="72F31A06"/>
    <w:rsid w:val="75DB6C00"/>
    <w:rsid w:val="768044C0"/>
    <w:rsid w:val="76894432"/>
    <w:rsid w:val="76AF75F6"/>
    <w:rsid w:val="79DF4AB9"/>
    <w:rsid w:val="7F7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2892</Words>
  <Characters>3102</Characters>
  <Lines>1</Lines>
  <Paragraphs>1</Paragraphs>
  <TotalTime>16</TotalTime>
  <ScaleCrop>false</ScaleCrop>
  <LinksUpToDate>false</LinksUpToDate>
  <CharactersWithSpaces>3199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2025-03-13T02:26:00Z</dcterms:created>
  <dc:creator>Seven7</dc:creator>
  <cp:lastModifiedBy>翠翠</cp:lastModifiedBy>
  <cp:lastPrinted>2025-05-12T07:10:00Z</cp:lastPrinted>
  <dcterms:modified xsi:type="dcterms:W3CDTF">2025-05-19T02:01:25Z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1E0010A33A864539932190D2170BF134_13</vt:lpwstr>
  </property>
  <property fmtid="{D5CDD505-2E9C-101B-9397-08002B2CF9AE}" pid="4" name="KSOTemplateDocerSaveRecord">
    <vt:lpwstr>eyJoZGlkIjoiNTFhMmU5YzFkYzIwNzBkNGM5NjI1MDZjMmVkOWE0OWEiLCJ1c2VySWQiOiI0NDk4MDkwNTAifQ==</vt:lpwstr>
  </property>
</Properties>
</file>